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FA" w:rsidRPr="00576C79" w:rsidRDefault="00ED6BFA" w:rsidP="00ED6BFA">
      <w:pPr>
        <w:pStyle w:val="Header"/>
        <w:rPr>
          <w:rFonts w:ascii="Arial" w:hAnsi="Arial" w:cs="Arial"/>
        </w:rPr>
      </w:pPr>
      <w:r w:rsidRPr="00D95297">
        <w:t xml:space="preserve"> </w:t>
      </w:r>
      <w: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1025"/>
        <w:gridCol w:w="3312"/>
      </w:tblGrid>
      <w:tr w:rsidR="00ED6BFA" w:rsidTr="004E09C9">
        <w:trPr>
          <w:jc w:val="center"/>
        </w:trPr>
        <w:tc>
          <w:tcPr>
            <w:tcW w:w="4788" w:type="dxa"/>
            <w:vAlign w:val="center"/>
          </w:tcPr>
          <w:p w:rsidR="00ED6BFA" w:rsidRPr="00FA33BD" w:rsidRDefault="00236431" w:rsidP="004E09C9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86255" cy="1360805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ED6BFA" w:rsidRPr="00FA33BD" w:rsidRDefault="00ED6BFA" w:rsidP="004E09C9">
            <w:pPr>
              <w:pStyle w:val="Header"/>
              <w:jc w:val="center"/>
              <w:rPr>
                <w:rFonts w:ascii="Cambria" w:hAnsi="Cambria"/>
              </w:rPr>
            </w:pPr>
          </w:p>
        </w:tc>
        <w:tc>
          <w:tcPr>
            <w:tcW w:w="3618" w:type="dxa"/>
            <w:vAlign w:val="center"/>
          </w:tcPr>
          <w:p w:rsidR="00ED6BFA" w:rsidRPr="0022594F" w:rsidRDefault="00ED6BFA" w:rsidP="004E09C9">
            <w:pPr>
              <w:pStyle w:val="Header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594F">
              <w:rPr>
                <w:rFonts w:ascii="Arial" w:hAnsi="Arial" w:cs="Arial"/>
                <w:sz w:val="40"/>
                <w:szCs w:val="40"/>
              </w:rPr>
              <w:t>PMLC</w:t>
            </w:r>
          </w:p>
          <w:p w:rsidR="00ED6BFA" w:rsidRPr="00FA33BD" w:rsidRDefault="00ED6BFA" w:rsidP="004E09C9">
            <w:pPr>
              <w:pStyle w:val="Header"/>
              <w:jc w:val="center"/>
              <w:rPr>
                <w:rFonts w:ascii="Cambria" w:hAnsi="Cambria"/>
                <w:sz w:val="40"/>
                <w:szCs w:val="40"/>
              </w:rPr>
            </w:pPr>
            <w:r w:rsidRPr="0022594F">
              <w:rPr>
                <w:rFonts w:ascii="Arial" w:hAnsi="Arial" w:cs="Arial"/>
              </w:rPr>
              <w:t>Project Management Life Cycle</w:t>
            </w:r>
          </w:p>
        </w:tc>
      </w:tr>
    </w:tbl>
    <w:p w:rsidR="00ED6BFA" w:rsidRPr="00576C79" w:rsidRDefault="00ED6BFA" w:rsidP="00ED6BFA">
      <w:pPr>
        <w:pStyle w:val="Header"/>
        <w:rPr>
          <w:rFonts w:ascii="Arial" w:hAnsi="Arial" w:cs="Arial"/>
        </w:rPr>
      </w:pPr>
    </w:p>
    <w:p w:rsidR="00ED6BFA" w:rsidRDefault="00ED6BFA" w:rsidP="00ED6BFA">
      <w:pPr>
        <w:rPr>
          <w:rFonts w:ascii="Arial" w:hAnsi="Arial" w:cs="Arial"/>
        </w:rPr>
      </w:pPr>
    </w:p>
    <w:p w:rsidR="00ED6BFA" w:rsidRDefault="00ED6BFA" w:rsidP="00ED6BFA">
      <w:pPr>
        <w:rPr>
          <w:rFonts w:ascii="Arial" w:hAnsi="Arial" w:cs="Arial"/>
        </w:rPr>
      </w:pPr>
    </w:p>
    <w:p w:rsidR="00ED6BFA" w:rsidRDefault="00ED6BFA" w:rsidP="00ED6BFA">
      <w:pPr>
        <w:rPr>
          <w:rFonts w:ascii="Arial" w:hAnsi="Arial" w:cs="Arial"/>
        </w:rPr>
      </w:pPr>
    </w:p>
    <w:p w:rsidR="00ED6BFA" w:rsidRPr="00576C79" w:rsidRDefault="00ED6BFA" w:rsidP="00ED6BFA">
      <w:pPr>
        <w:rPr>
          <w:rFonts w:ascii="Arial" w:hAnsi="Arial" w:cs="Arial"/>
        </w:rPr>
      </w:pPr>
    </w:p>
    <w:p w:rsidR="00ED6BFA" w:rsidRPr="0022594F" w:rsidRDefault="00236431" w:rsidP="00ED6BFA">
      <w:pPr>
        <w:spacing w:after="120"/>
        <w:rPr>
          <w:rFonts w:ascii="Arial" w:hAnsi="Arial" w:cs="Arial"/>
          <w:b/>
          <w:color w:val="004165"/>
          <w:sz w:val="50"/>
          <w:szCs w:val="50"/>
        </w:rPr>
      </w:pPr>
      <w:r>
        <w:rPr>
          <w:rFonts w:ascii="Arial" w:hAnsi="Arial" w:cs="Arial"/>
          <w:noProof/>
          <w:color w:val="004165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24525" cy="0"/>
                <wp:effectExtent l="38100" t="43815" r="38100" b="4191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50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  <w:r w:rsidR="00ED6BFA" w:rsidRPr="0022594F">
        <w:rPr>
          <w:rFonts w:ascii="Arial" w:hAnsi="Arial" w:cs="Arial"/>
          <w:b/>
          <w:color w:val="004165"/>
          <w:sz w:val="50"/>
          <w:szCs w:val="50"/>
        </w:rPr>
        <w:t>The George Washington University</w:t>
      </w:r>
    </w:p>
    <w:p w:rsidR="00ED6BFA" w:rsidRPr="0022594F" w:rsidRDefault="00ED6BFA" w:rsidP="00ED6BFA">
      <w:pPr>
        <w:spacing w:after="120"/>
        <w:rPr>
          <w:rFonts w:ascii="Arial" w:hAnsi="Arial" w:cs="Arial"/>
        </w:rPr>
      </w:pPr>
      <w:r w:rsidRPr="0022594F">
        <w:rPr>
          <w:rFonts w:ascii="Arial" w:hAnsi="Arial" w:cs="Arial"/>
          <w:b/>
          <w:color w:val="00B050"/>
          <w:sz w:val="48"/>
          <w:szCs w:val="48"/>
        </w:rPr>
        <w:t>[Project Name]</w:t>
      </w:r>
    </w:p>
    <w:p w:rsidR="00ED6BFA" w:rsidRPr="0022594F" w:rsidRDefault="00ED6BFA" w:rsidP="00ED6BFA">
      <w:pPr>
        <w:spacing w:after="120"/>
        <w:rPr>
          <w:rFonts w:ascii="Arial" w:hAnsi="Arial" w:cs="Arial"/>
          <w:color w:val="004165"/>
          <w:sz w:val="46"/>
          <w:szCs w:val="46"/>
        </w:rPr>
      </w:pPr>
      <w:r w:rsidRPr="0022594F">
        <w:rPr>
          <w:rFonts w:ascii="Arial" w:hAnsi="Arial" w:cs="Arial"/>
          <w:b/>
          <w:bCs/>
          <w:iCs/>
          <w:color w:val="004165"/>
          <w:sz w:val="46"/>
          <w:szCs w:val="46"/>
        </w:rPr>
        <w:t>Lessons Learned – Final Report</w:t>
      </w:r>
    </w:p>
    <w:p w:rsidR="00ED6BFA" w:rsidRPr="00576C79" w:rsidRDefault="00236431" w:rsidP="00ED6BF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24525" cy="0"/>
                <wp:effectExtent l="38100" t="42545" r="38100" b="431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NlGwIAADUEAAAOAAAAZHJzL2Uyb0RvYy54bWysU02P2jAQvVfqf7B8h3xsYNmIsKoI9EK7&#10;SLv9AcZ2iFXHtmxDQFX/e8eGILa9VFVzcMaemec3M8/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ED6BFA" w:rsidRPr="0022594F" w:rsidRDefault="00ED6BFA" w:rsidP="00ED6BFA">
      <w:pPr>
        <w:rPr>
          <w:sz w:val="22"/>
          <w:szCs w:val="22"/>
        </w:rPr>
      </w:pPr>
    </w:p>
    <w:p w:rsidR="00ED6BFA" w:rsidRPr="0022594F" w:rsidRDefault="00ED6BFA" w:rsidP="00ED6BFA">
      <w:pPr>
        <w:rPr>
          <w:sz w:val="22"/>
          <w:szCs w:val="22"/>
        </w:rPr>
      </w:pPr>
    </w:p>
    <w:p w:rsidR="00ED6BFA" w:rsidRPr="0022594F" w:rsidRDefault="00ED6BFA" w:rsidP="00ED6BFA">
      <w:pPr>
        <w:rPr>
          <w:sz w:val="22"/>
          <w:szCs w:val="22"/>
        </w:rPr>
      </w:pPr>
    </w:p>
    <w:p w:rsidR="00ED6BFA" w:rsidRPr="0022594F" w:rsidRDefault="00ED6BFA" w:rsidP="00ED6BFA">
      <w:pPr>
        <w:rPr>
          <w:sz w:val="22"/>
          <w:szCs w:val="22"/>
        </w:rPr>
      </w:pPr>
    </w:p>
    <w:p w:rsidR="00ED6BFA" w:rsidRPr="0022594F" w:rsidRDefault="00ED6BFA" w:rsidP="00ED6BFA">
      <w:pPr>
        <w:rPr>
          <w:sz w:val="22"/>
          <w:szCs w:val="22"/>
        </w:rPr>
      </w:pPr>
    </w:p>
    <w:p w:rsidR="00ED6BFA" w:rsidRPr="0022594F" w:rsidRDefault="00ED6BFA" w:rsidP="00ED6BFA">
      <w:pPr>
        <w:rPr>
          <w:sz w:val="22"/>
          <w:szCs w:val="22"/>
        </w:rPr>
      </w:pPr>
    </w:p>
    <w:p w:rsidR="00ED6BFA" w:rsidRPr="0022594F" w:rsidRDefault="00ED6BFA" w:rsidP="00ED6BFA">
      <w:pPr>
        <w:rPr>
          <w:sz w:val="22"/>
          <w:szCs w:val="22"/>
        </w:rPr>
      </w:pPr>
    </w:p>
    <w:tbl>
      <w:tblPr>
        <w:tblW w:w="0" w:type="auto"/>
        <w:jc w:val="right"/>
        <w:tblInd w:w="-884" w:type="dxa"/>
        <w:tblLook w:val="0000" w:firstRow="0" w:lastRow="0" w:firstColumn="0" w:lastColumn="0" w:noHBand="0" w:noVBand="0"/>
      </w:tblPr>
      <w:tblGrid>
        <w:gridCol w:w="3166"/>
        <w:gridCol w:w="4158"/>
      </w:tblGrid>
      <w:tr w:rsidR="00ED6BFA" w:rsidRPr="0022594F" w:rsidTr="004E09C9">
        <w:trPr>
          <w:cantSplit/>
          <w:trHeight w:val="450"/>
          <w:jc w:val="right"/>
        </w:trPr>
        <w:tc>
          <w:tcPr>
            <w:tcW w:w="3166" w:type="dxa"/>
          </w:tcPr>
          <w:p w:rsidR="00ED6BFA" w:rsidRPr="0022594F" w:rsidRDefault="00ED6BFA" w:rsidP="004E09C9">
            <w:pPr>
              <w:spacing w:after="60"/>
              <w:jc w:val="right"/>
              <w:rPr>
                <w:b/>
                <w:bCs/>
                <w:sz w:val="22"/>
                <w:szCs w:val="22"/>
              </w:rPr>
            </w:pPr>
            <w:r w:rsidRPr="0022594F">
              <w:rPr>
                <w:b/>
                <w:bCs/>
                <w:sz w:val="22"/>
                <w:szCs w:val="22"/>
              </w:rPr>
              <w:t>Prepared By:</w:t>
            </w:r>
          </w:p>
        </w:tc>
        <w:tc>
          <w:tcPr>
            <w:tcW w:w="4158" w:type="dxa"/>
          </w:tcPr>
          <w:p w:rsidR="00ED6BFA" w:rsidRPr="0022594F" w:rsidRDefault="00ED6BFA" w:rsidP="004E09C9">
            <w:pPr>
              <w:spacing w:after="60"/>
              <w:rPr>
                <w:sz w:val="22"/>
                <w:szCs w:val="22"/>
              </w:rPr>
            </w:pPr>
            <w:r w:rsidRPr="0022594F">
              <w:rPr>
                <w:sz w:val="22"/>
                <w:szCs w:val="22"/>
              </w:rPr>
              <w:t>[Name(s) of Preparer(s)]</w:t>
            </w:r>
          </w:p>
        </w:tc>
      </w:tr>
      <w:tr w:rsidR="00ED6BFA" w:rsidRPr="0022594F" w:rsidTr="004E09C9">
        <w:trPr>
          <w:cantSplit/>
          <w:trHeight w:val="450"/>
          <w:jc w:val="right"/>
        </w:trPr>
        <w:tc>
          <w:tcPr>
            <w:tcW w:w="3166" w:type="dxa"/>
          </w:tcPr>
          <w:p w:rsidR="00ED6BFA" w:rsidRPr="0022594F" w:rsidRDefault="00ED6BFA" w:rsidP="004E09C9">
            <w:pPr>
              <w:spacing w:after="60"/>
              <w:jc w:val="right"/>
              <w:rPr>
                <w:b/>
                <w:bCs/>
                <w:sz w:val="22"/>
                <w:szCs w:val="22"/>
              </w:rPr>
            </w:pPr>
            <w:r w:rsidRPr="0022594F">
              <w:rPr>
                <w:b/>
                <w:bCs/>
                <w:sz w:val="22"/>
                <w:szCs w:val="22"/>
              </w:rPr>
              <w:t>Version:</w:t>
            </w:r>
          </w:p>
        </w:tc>
        <w:tc>
          <w:tcPr>
            <w:tcW w:w="4158" w:type="dxa"/>
          </w:tcPr>
          <w:p w:rsidR="00ED6BFA" w:rsidRPr="0022594F" w:rsidRDefault="00ED6BFA" w:rsidP="004E09C9">
            <w:pPr>
              <w:tabs>
                <w:tab w:val="left" w:pos="3716"/>
              </w:tabs>
              <w:spacing w:after="60"/>
              <w:rPr>
                <w:sz w:val="22"/>
                <w:szCs w:val="22"/>
              </w:rPr>
            </w:pPr>
            <w:r w:rsidRPr="0022594F">
              <w:rPr>
                <w:sz w:val="22"/>
                <w:szCs w:val="22"/>
              </w:rPr>
              <w:t>[Version Number #.#]</w:t>
            </w:r>
          </w:p>
        </w:tc>
      </w:tr>
      <w:tr w:rsidR="00ED6BFA" w:rsidRPr="0022594F" w:rsidTr="004E09C9">
        <w:trPr>
          <w:cantSplit/>
          <w:trHeight w:val="450"/>
          <w:jc w:val="right"/>
        </w:trPr>
        <w:tc>
          <w:tcPr>
            <w:tcW w:w="3166" w:type="dxa"/>
          </w:tcPr>
          <w:p w:rsidR="00ED6BFA" w:rsidRPr="0022594F" w:rsidRDefault="00ED6BFA" w:rsidP="004E09C9">
            <w:pPr>
              <w:spacing w:after="60"/>
              <w:jc w:val="right"/>
              <w:rPr>
                <w:b/>
                <w:bCs/>
                <w:sz w:val="22"/>
                <w:szCs w:val="22"/>
              </w:rPr>
            </w:pPr>
            <w:r w:rsidRPr="0022594F">
              <w:rPr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4158" w:type="dxa"/>
          </w:tcPr>
          <w:p w:rsidR="00ED6BFA" w:rsidRPr="0022594F" w:rsidRDefault="00ED6BFA" w:rsidP="004E09C9">
            <w:pPr>
              <w:tabs>
                <w:tab w:val="left" w:pos="3716"/>
              </w:tabs>
              <w:spacing w:after="60"/>
              <w:rPr>
                <w:sz w:val="22"/>
                <w:szCs w:val="22"/>
              </w:rPr>
            </w:pPr>
            <w:r w:rsidRPr="0022594F">
              <w:rPr>
                <w:sz w:val="22"/>
                <w:szCs w:val="22"/>
              </w:rPr>
              <w:t>[Date]</w:t>
            </w:r>
          </w:p>
        </w:tc>
      </w:tr>
      <w:tr w:rsidR="00ED6BFA" w:rsidRPr="0022594F" w:rsidTr="004E09C9">
        <w:trPr>
          <w:cantSplit/>
          <w:trHeight w:val="720"/>
          <w:jc w:val="right"/>
        </w:trPr>
        <w:tc>
          <w:tcPr>
            <w:tcW w:w="3166" w:type="dxa"/>
          </w:tcPr>
          <w:p w:rsidR="00ED6BFA" w:rsidRPr="0022594F" w:rsidRDefault="00ED6BFA" w:rsidP="004E09C9">
            <w:pPr>
              <w:spacing w:after="60"/>
              <w:jc w:val="right"/>
              <w:rPr>
                <w:b/>
                <w:bCs/>
                <w:sz w:val="22"/>
                <w:szCs w:val="22"/>
              </w:rPr>
            </w:pPr>
            <w:r w:rsidRPr="0022594F">
              <w:rPr>
                <w:b/>
                <w:bCs/>
                <w:sz w:val="22"/>
                <w:szCs w:val="22"/>
              </w:rPr>
              <w:t>Project Owner:</w:t>
            </w:r>
          </w:p>
        </w:tc>
        <w:tc>
          <w:tcPr>
            <w:tcW w:w="4158" w:type="dxa"/>
          </w:tcPr>
          <w:p w:rsidR="00ED6BFA" w:rsidRPr="0022594F" w:rsidRDefault="00ED6BFA" w:rsidP="004E09C9">
            <w:pPr>
              <w:tabs>
                <w:tab w:val="left" w:pos="3716"/>
              </w:tabs>
              <w:spacing w:after="60"/>
              <w:rPr>
                <w:sz w:val="22"/>
                <w:szCs w:val="22"/>
              </w:rPr>
            </w:pPr>
            <w:r w:rsidRPr="0022594F">
              <w:rPr>
                <w:sz w:val="22"/>
                <w:szCs w:val="22"/>
              </w:rPr>
              <w:t>[Name &amp; Title of Project Owner]</w:t>
            </w:r>
            <w:r w:rsidRPr="0022594F">
              <w:rPr>
                <w:sz w:val="22"/>
                <w:szCs w:val="22"/>
              </w:rPr>
              <w:br/>
              <w:t>[Department]</w:t>
            </w:r>
          </w:p>
        </w:tc>
      </w:tr>
      <w:tr w:rsidR="00ED6BFA" w:rsidRPr="0022594F" w:rsidTr="004E09C9">
        <w:trPr>
          <w:cantSplit/>
          <w:trHeight w:val="782"/>
          <w:jc w:val="right"/>
        </w:trPr>
        <w:tc>
          <w:tcPr>
            <w:tcW w:w="3166" w:type="dxa"/>
          </w:tcPr>
          <w:p w:rsidR="00ED6BFA" w:rsidRPr="0022594F" w:rsidRDefault="00ED6BFA" w:rsidP="004E09C9">
            <w:pPr>
              <w:spacing w:after="60"/>
              <w:jc w:val="right"/>
              <w:rPr>
                <w:b/>
                <w:bCs/>
                <w:sz w:val="22"/>
                <w:szCs w:val="22"/>
              </w:rPr>
            </w:pPr>
            <w:r w:rsidRPr="0022594F">
              <w:rPr>
                <w:b/>
                <w:bCs/>
                <w:sz w:val="22"/>
                <w:szCs w:val="22"/>
              </w:rPr>
              <w:t>Project Manager:</w:t>
            </w:r>
          </w:p>
        </w:tc>
        <w:tc>
          <w:tcPr>
            <w:tcW w:w="4158" w:type="dxa"/>
          </w:tcPr>
          <w:p w:rsidR="00ED6BFA" w:rsidRPr="0022594F" w:rsidRDefault="00ED6BFA" w:rsidP="004E09C9">
            <w:pPr>
              <w:tabs>
                <w:tab w:val="left" w:pos="3716"/>
              </w:tabs>
              <w:spacing w:after="60"/>
              <w:rPr>
                <w:sz w:val="22"/>
                <w:szCs w:val="22"/>
              </w:rPr>
            </w:pPr>
            <w:r w:rsidRPr="0022594F">
              <w:rPr>
                <w:sz w:val="22"/>
                <w:szCs w:val="22"/>
              </w:rPr>
              <w:t>[Name of Project Manager]</w:t>
            </w:r>
            <w:r w:rsidRPr="0022594F">
              <w:rPr>
                <w:sz w:val="22"/>
                <w:szCs w:val="22"/>
              </w:rPr>
              <w:br/>
              <w:t>[Department]</w:t>
            </w:r>
            <w:r w:rsidRPr="0022594F">
              <w:rPr>
                <w:sz w:val="22"/>
                <w:szCs w:val="22"/>
              </w:rPr>
              <w:br/>
              <w:t>[Contact Information]</w:t>
            </w:r>
          </w:p>
        </w:tc>
      </w:tr>
    </w:tbl>
    <w:p w:rsidR="00D7346C" w:rsidRPr="0022594F" w:rsidRDefault="002E1EAE" w:rsidP="00EB7F49">
      <w:pPr>
        <w:pStyle w:val="Header"/>
        <w:tabs>
          <w:tab w:val="clear" w:pos="4320"/>
          <w:tab w:val="clear" w:pos="8640"/>
        </w:tabs>
        <w:jc w:val="center"/>
        <w:rPr>
          <w:color w:val="004165"/>
          <w:sz w:val="32"/>
          <w:szCs w:val="32"/>
          <w:u w:val="single"/>
        </w:rPr>
      </w:pPr>
      <w:r>
        <w:rPr>
          <w:u w:val="single"/>
        </w:rPr>
        <w:br w:type="page"/>
      </w:r>
      <w:r w:rsidR="00D7346C" w:rsidRPr="0022594F">
        <w:rPr>
          <w:rFonts w:ascii="Arial" w:hAnsi="Arial" w:cs="Arial"/>
          <w:b/>
          <w:bCs/>
          <w:color w:val="004165"/>
          <w:sz w:val="32"/>
          <w:szCs w:val="32"/>
        </w:rPr>
        <w:lastRenderedPageBreak/>
        <w:t>Executive Summary</w:t>
      </w:r>
    </w:p>
    <w:p w:rsidR="00D7346C" w:rsidRPr="0022594F" w:rsidRDefault="00D7346C" w:rsidP="00EB7F49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  <w:u w:val="single"/>
        </w:rPr>
      </w:pPr>
    </w:p>
    <w:p w:rsidR="00BD1FB5" w:rsidRPr="0022594F" w:rsidRDefault="00BD1FB5" w:rsidP="00EB7F49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  <w:u w:val="single"/>
        </w:rPr>
      </w:pPr>
    </w:p>
    <w:p w:rsidR="0022594F" w:rsidRPr="0022594F" w:rsidRDefault="00BD1FB5" w:rsidP="00072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4165"/>
          <w:sz w:val="32"/>
          <w:szCs w:val="32"/>
        </w:rPr>
      </w:pPr>
      <w:r w:rsidRPr="0022594F">
        <w:rPr>
          <w:rFonts w:ascii="Arial" w:hAnsi="Arial" w:cs="Arial"/>
          <w:b/>
          <w:color w:val="004165"/>
          <w:sz w:val="32"/>
          <w:szCs w:val="32"/>
        </w:rPr>
        <w:t>Project Background</w:t>
      </w:r>
      <w:r w:rsidR="00072F05" w:rsidRPr="0022594F">
        <w:rPr>
          <w:rFonts w:ascii="Arial" w:hAnsi="Arial" w:cs="Arial"/>
          <w:b/>
          <w:color w:val="004165"/>
          <w:sz w:val="32"/>
          <w:szCs w:val="32"/>
        </w:rPr>
        <w:t xml:space="preserve"> </w:t>
      </w:r>
    </w:p>
    <w:p w:rsidR="00BD1FB5" w:rsidRPr="0022594F" w:rsidRDefault="00072F0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2594F">
        <w:rPr>
          <w:sz w:val="22"/>
          <w:szCs w:val="22"/>
        </w:rPr>
        <w:t xml:space="preserve">(Include start &amp; end dates and Project Scope </w:t>
      </w:r>
      <w:r w:rsidR="00544195" w:rsidRPr="0022594F">
        <w:rPr>
          <w:sz w:val="22"/>
          <w:szCs w:val="22"/>
        </w:rPr>
        <w:t>noting any changes</w:t>
      </w:r>
      <w:r w:rsidRPr="0022594F">
        <w:rPr>
          <w:sz w:val="22"/>
          <w:szCs w:val="22"/>
        </w:rPr>
        <w:t xml:space="preserve"> from </w:t>
      </w:r>
      <w:r w:rsidR="00544195" w:rsidRPr="0022594F">
        <w:rPr>
          <w:sz w:val="22"/>
          <w:szCs w:val="22"/>
        </w:rPr>
        <w:t xml:space="preserve">the </w:t>
      </w:r>
      <w:r w:rsidRPr="0022594F">
        <w:rPr>
          <w:sz w:val="22"/>
          <w:szCs w:val="22"/>
        </w:rPr>
        <w:t>Charter)</w:t>
      </w: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BD1FB5" w:rsidRPr="0022594F" w:rsidRDefault="00BD1FB5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072F05" w:rsidRDefault="00072F0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BD1FB5" w:rsidRDefault="00BD1FB5" w:rsidP="00BD1FB5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</w:p>
    <w:p w:rsidR="00D7346C" w:rsidRPr="0022594F" w:rsidRDefault="00072F05" w:rsidP="00072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4165"/>
          <w:sz w:val="32"/>
          <w:szCs w:val="32"/>
        </w:rPr>
      </w:pPr>
      <w:r w:rsidRPr="0022594F">
        <w:rPr>
          <w:rFonts w:ascii="Arial" w:hAnsi="Arial" w:cs="Arial"/>
          <w:b/>
          <w:color w:val="004165"/>
          <w:sz w:val="32"/>
          <w:szCs w:val="32"/>
        </w:rPr>
        <w:t>Top Three Lessons Learned with Recommendations for Future Projects</w:t>
      </w:r>
    </w:p>
    <w:p w:rsidR="00D7346C" w:rsidRPr="0022594F" w:rsidRDefault="00D7346C" w:rsidP="00EB7F49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7346C" w:rsidRPr="0022594F" w:rsidRDefault="00D7346C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22594F" w:rsidRDefault="0022594F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22594F" w:rsidRPr="0022594F" w:rsidRDefault="0022594F" w:rsidP="00072F05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9F5F2D" w:rsidRPr="0022594F" w:rsidRDefault="009F5F2D" w:rsidP="009F5F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4165"/>
          <w:sz w:val="32"/>
          <w:szCs w:val="32"/>
        </w:rPr>
      </w:pPr>
      <w:r w:rsidRPr="0022594F">
        <w:rPr>
          <w:rFonts w:ascii="Arial" w:hAnsi="Arial" w:cs="Arial"/>
          <w:b/>
          <w:color w:val="004165"/>
          <w:sz w:val="32"/>
          <w:szCs w:val="32"/>
        </w:rPr>
        <w:t>Lessons Learned Contributors</w:t>
      </w: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F5F2D" w:rsidRDefault="009F5F2D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D7346C" w:rsidRDefault="00D7346C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D7346C" w:rsidRDefault="00D7346C" w:rsidP="00EB7F49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</w:p>
    <w:p w:rsidR="00EB7F49" w:rsidRPr="00236431" w:rsidRDefault="00D7346C" w:rsidP="00EB7F4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4165"/>
          <w:sz w:val="32"/>
          <w:szCs w:val="32"/>
        </w:rPr>
      </w:pPr>
      <w:r w:rsidRPr="00236431">
        <w:rPr>
          <w:rFonts w:ascii="Arial" w:hAnsi="Arial" w:cs="Arial"/>
          <w:b/>
          <w:bCs/>
          <w:color w:val="004165"/>
          <w:sz w:val="32"/>
          <w:szCs w:val="32"/>
        </w:rPr>
        <w:t xml:space="preserve">Project </w:t>
      </w:r>
      <w:r w:rsidR="00EB7F49" w:rsidRPr="00236431">
        <w:rPr>
          <w:rFonts w:ascii="Arial" w:hAnsi="Arial" w:cs="Arial"/>
          <w:b/>
          <w:bCs/>
          <w:color w:val="004165"/>
          <w:sz w:val="32"/>
          <w:szCs w:val="32"/>
        </w:rPr>
        <w:t>Lessons Learned</w:t>
      </w:r>
    </w:p>
    <w:p w:rsidR="00670974" w:rsidRPr="00236431" w:rsidRDefault="00670974" w:rsidP="00EB7F4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D0C34" w:rsidRDefault="00BD0C34" w:rsidP="00EB7F4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36431" w:rsidRPr="00236431" w:rsidRDefault="00236431" w:rsidP="00EB7F4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AD54B6" w:rsidRPr="00236431" w:rsidTr="004E09C9">
        <w:tc>
          <w:tcPr>
            <w:tcW w:w="8748" w:type="dxa"/>
            <w:shd w:val="clear" w:color="auto" w:fill="auto"/>
          </w:tcPr>
          <w:p w:rsidR="00AD54B6" w:rsidRPr="00236431" w:rsidRDefault="00AD54B6" w:rsidP="00306A5E">
            <w:pPr>
              <w:pStyle w:val="Header"/>
              <w:rPr>
                <w:b/>
                <w:bCs/>
                <w:caps/>
                <w:sz w:val="22"/>
                <w:szCs w:val="22"/>
              </w:rPr>
            </w:pPr>
            <w:r w:rsidRPr="00236431">
              <w:rPr>
                <w:b/>
                <w:bCs/>
                <w:caps/>
                <w:sz w:val="22"/>
                <w:szCs w:val="22"/>
              </w:rPr>
              <w:t>What fortuitous events helped to get this project done (i.e. a particularly good technical resource, unexpectedly easy install, etc)?  Where was significant time saved as a result?</w:t>
            </w:r>
          </w:p>
        </w:tc>
      </w:tr>
      <w:tr w:rsidR="00AD54B6" w:rsidRPr="00236431" w:rsidTr="004E09C9">
        <w:tc>
          <w:tcPr>
            <w:tcW w:w="8748" w:type="dxa"/>
            <w:shd w:val="clear" w:color="auto" w:fill="auto"/>
          </w:tcPr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670974" w:rsidRPr="00236431" w:rsidRDefault="00670974" w:rsidP="00D61E15">
      <w:pPr>
        <w:pStyle w:val="Header"/>
        <w:tabs>
          <w:tab w:val="clear" w:pos="4320"/>
          <w:tab w:val="clear" w:pos="8640"/>
        </w:tabs>
        <w:spacing w:after="480"/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AD54B6" w:rsidRPr="00236431" w:rsidTr="004E09C9">
        <w:tc>
          <w:tcPr>
            <w:tcW w:w="8748" w:type="dxa"/>
            <w:shd w:val="clear" w:color="auto" w:fill="auto"/>
          </w:tcPr>
          <w:p w:rsidR="00AD54B6" w:rsidRPr="00236431" w:rsidRDefault="0082605D" w:rsidP="00306A5E">
            <w:pPr>
              <w:pStyle w:val="Header"/>
              <w:rPr>
                <w:b/>
                <w:bCs/>
                <w:caps/>
                <w:sz w:val="22"/>
                <w:szCs w:val="22"/>
              </w:rPr>
            </w:pPr>
            <w:r w:rsidRPr="00236431">
              <w:rPr>
                <w:b/>
                <w:bCs/>
                <w:caps/>
                <w:sz w:val="22"/>
                <w:szCs w:val="22"/>
              </w:rPr>
              <w:t>Considering</w:t>
            </w:r>
            <w:r w:rsidR="00AD54B6" w:rsidRPr="00236431">
              <w:rPr>
                <w:b/>
                <w:bCs/>
                <w:caps/>
                <w:sz w:val="22"/>
                <w:szCs w:val="22"/>
              </w:rPr>
              <w:t xml:space="preserve"> the top four or five “usual suspects” (i.e. short timeline, miscommunication, lack of technical knowledge, etc.)</w:t>
            </w:r>
            <w:r w:rsidRPr="00236431">
              <w:rPr>
                <w:b/>
                <w:bCs/>
                <w:caps/>
                <w:sz w:val="22"/>
                <w:szCs w:val="22"/>
              </w:rPr>
              <w:t>, to what extent did this project suffer from these?</w:t>
            </w:r>
          </w:p>
        </w:tc>
      </w:tr>
      <w:tr w:rsidR="00AD54B6" w:rsidRPr="00236431" w:rsidTr="004E09C9">
        <w:tc>
          <w:tcPr>
            <w:tcW w:w="8748" w:type="dxa"/>
            <w:shd w:val="clear" w:color="auto" w:fill="auto"/>
          </w:tcPr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4B6" w:rsidRPr="00236431" w:rsidRDefault="00AD54B6" w:rsidP="00306A5E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670974" w:rsidRPr="00236431" w:rsidRDefault="00670974" w:rsidP="00AD54B6">
      <w:pPr>
        <w:pStyle w:val="Header"/>
        <w:tabs>
          <w:tab w:val="clear" w:pos="4320"/>
          <w:tab w:val="clear" w:pos="8640"/>
        </w:tabs>
        <w:spacing w:after="480"/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062F47" w:rsidRPr="00236431" w:rsidTr="004E09C9">
        <w:tc>
          <w:tcPr>
            <w:tcW w:w="8748" w:type="dxa"/>
            <w:shd w:val="clear" w:color="auto" w:fill="auto"/>
          </w:tcPr>
          <w:p w:rsidR="00062F47" w:rsidRPr="00236431" w:rsidRDefault="003D3B7E" w:rsidP="00062F47">
            <w:pPr>
              <w:pStyle w:val="Header"/>
              <w:rPr>
                <w:b/>
                <w:bCs/>
                <w:caps/>
                <w:sz w:val="22"/>
                <w:szCs w:val="22"/>
              </w:rPr>
            </w:pPr>
            <w:r w:rsidRPr="00236431">
              <w:rPr>
                <w:b/>
                <w:bCs/>
                <w:caps/>
                <w:sz w:val="22"/>
                <w:szCs w:val="22"/>
              </w:rPr>
              <w:lastRenderedPageBreak/>
              <w:t xml:space="preserve">Has there been a project similar to this one in the past?  If so, did we benefit form the Lessons Learned from that project?  Which problems did we avoid and which did we repeat?  </w:t>
            </w:r>
            <w:r w:rsidR="009A04ED" w:rsidRPr="00236431">
              <w:rPr>
                <w:b/>
                <w:bCs/>
                <w:caps/>
                <w:sz w:val="22"/>
                <w:szCs w:val="22"/>
              </w:rPr>
              <w:t>Which knowledge and experiences from th</w:t>
            </w:r>
            <w:r w:rsidRPr="00236431">
              <w:rPr>
                <w:b/>
                <w:bCs/>
                <w:caps/>
                <w:sz w:val="22"/>
                <w:szCs w:val="22"/>
              </w:rPr>
              <w:t xml:space="preserve">is </w:t>
            </w:r>
            <w:r w:rsidR="009A04ED" w:rsidRPr="00236431">
              <w:rPr>
                <w:b/>
                <w:bCs/>
                <w:caps/>
                <w:sz w:val="22"/>
                <w:szCs w:val="22"/>
              </w:rPr>
              <w:t>project can we pass on to others?</w:t>
            </w:r>
          </w:p>
        </w:tc>
      </w:tr>
      <w:tr w:rsidR="00062F47" w:rsidRPr="00236431" w:rsidTr="004E09C9">
        <w:tc>
          <w:tcPr>
            <w:tcW w:w="8748" w:type="dxa"/>
            <w:shd w:val="clear" w:color="auto" w:fill="auto"/>
          </w:tcPr>
          <w:p w:rsidR="00062F47" w:rsidRPr="00236431" w:rsidRDefault="00062F47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062F47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9A04ED" w:rsidRPr="00236431" w:rsidRDefault="009A04ED" w:rsidP="00062F47">
      <w:pPr>
        <w:pStyle w:val="Header"/>
        <w:ind w:left="360"/>
        <w:rPr>
          <w:b/>
          <w:bCs/>
          <w:sz w:val="22"/>
          <w:szCs w:val="22"/>
        </w:rPr>
      </w:pPr>
    </w:p>
    <w:p w:rsidR="00062F47" w:rsidRPr="00236431" w:rsidRDefault="00062F47" w:rsidP="00062F47">
      <w:pPr>
        <w:pStyle w:val="Header"/>
        <w:ind w:left="360"/>
        <w:rPr>
          <w:b/>
          <w:bCs/>
          <w:sz w:val="22"/>
          <w:szCs w:val="22"/>
        </w:rPr>
      </w:pPr>
    </w:p>
    <w:p w:rsidR="00062F47" w:rsidRPr="00236431" w:rsidRDefault="00062F47" w:rsidP="009A04ED">
      <w:pPr>
        <w:pStyle w:val="Header"/>
        <w:spacing w:after="240"/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202D8F" w:rsidRPr="00236431" w:rsidTr="004E09C9">
        <w:tc>
          <w:tcPr>
            <w:tcW w:w="8748" w:type="dxa"/>
            <w:shd w:val="clear" w:color="auto" w:fill="auto"/>
          </w:tcPr>
          <w:p w:rsidR="00202D8F" w:rsidRPr="00236431" w:rsidRDefault="003D3B7E" w:rsidP="001C0A79">
            <w:pPr>
              <w:pStyle w:val="Header"/>
              <w:rPr>
                <w:b/>
                <w:bCs/>
                <w:caps/>
                <w:sz w:val="22"/>
                <w:szCs w:val="22"/>
              </w:rPr>
            </w:pPr>
            <w:r w:rsidRPr="00236431">
              <w:rPr>
                <w:b/>
                <w:bCs/>
                <w:caps/>
                <w:sz w:val="22"/>
                <w:szCs w:val="22"/>
              </w:rPr>
              <w:t>What unique or surprising pitfalls impacted the project?</w:t>
            </w:r>
          </w:p>
        </w:tc>
      </w:tr>
      <w:tr w:rsidR="00202D8F" w:rsidRPr="00236431" w:rsidTr="00236431">
        <w:trPr>
          <w:trHeight w:val="5097"/>
        </w:trPr>
        <w:tc>
          <w:tcPr>
            <w:tcW w:w="8748" w:type="dxa"/>
            <w:shd w:val="clear" w:color="auto" w:fill="auto"/>
          </w:tcPr>
          <w:p w:rsidR="00202D8F" w:rsidRPr="00236431" w:rsidRDefault="00202D8F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202D8F" w:rsidRPr="00236431" w:rsidRDefault="00202D8F" w:rsidP="00202D8F">
      <w:pPr>
        <w:pStyle w:val="Header"/>
        <w:ind w:left="360"/>
        <w:rPr>
          <w:b/>
          <w:bCs/>
          <w:sz w:val="22"/>
          <w:szCs w:val="22"/>
        </w:rPr>
      </w:pPr>
    </w:p>
    <w:p w:rsidR="00D06634" w:rsidRPr="00236431" w:rsidRDefault="00D06634" w:rsidP="009A04ED">
      <w:pPr>
        <w:pStyle w:val="Header"/>
        <w:spacing w:after="240"/>
        <w:ind w:left="360"/>
        <w:rPr>
          <w:b/>
          <w:bCs/>
          <w:sz w:val="22"/>
          <w:szCs w:val="22"/>
        </w:rPr>
      </w:pPr>
    </w:p>
    <w:p w:rsidR="00062F47" w:rsidRPr="00236431" w:rsidRDefault="00DC78C1" w:rsidP="009A04ED">
      <w:pPr>
        <w:pStyle w:val="Header"/>
        <w:spacing w:after="240"/>
        <w:ind w:left="360"/>
        <w:rPr>
          <w:b/>
          <w:bCs/>
          <w:sz w:val="22"/>
          <w:szCs w:val="22"/>
        </w:rPr>
      </w:pPr>
      <w:r w:rsidRPr="00236431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202D8F" w:rsidRPr="00236431" w:rsidTr="004E09C9">
        <w:tc>
          <w:tcPr>
            <w:tcW w:w="8748" w:type="dxa"/>
            <w:shd w:val="clear" w:color="auto" w:fill="auto"/>
          </w:tcPr>
          <w:p w:rsidR="00202D8F" w:rsidRPr="00236431" w:rsidRDefault="009A04ED" w:rsidP="001C0A79">
            <w:pPr>
              <w:pStyle w:val="Header"/>
              <w:rPr>
                <w:b/>
                <w:bCs/>
                <w:caps/>
                <w:sz w:val="22"/>
                <w:szCs w:val="22"/>
              </w:rPr>
            </w:pPr>
            <w:r w:rsidRPr="00236431">
              <w:rPr>
                <w:b/>
                <w:bCs/>
                <w:caps/>
                <w:sz w:val="22"/>
                <w:szCs w:val="22"/>
              </w:rPr>
              <w:lastRenderedPageBreak/>
              <w:t>How was the communication between the team members?</w:t>
            </w:r>
          </w:p>
        </w:tc>
      </w:tr>
      <w:tr w:rsidR="00202D8F" w:rsidRPr="00236431" w:rsidTr="004E09C9">
        <w:tc>
          <w:tcPr>
            <w:tcW w:w="8748" w:type="dxa"/>
            <w:shd w:val="clear" w:color="auto" w:fill="auto"/>
          </w:tcPr>
          <w:p w:rsidR="00202D8F" w:rsidRPr="00236431" w:rsidRDefault="00202D8F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062F47" w:rsidRPr="00236431" w:rsidRDefault="00062F47" w:rsidP="009A04ED">
      <w:pPr>
        <w:pStyle w:val="Header"/>
        <w:spacing w:after="240"/>
        <w:ind w:left="360"/>
        <w:rPr>
          <w:b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20"/>
      </w:tblGrid>
      <w:tr w:rsidR="00202D8F" w:rsidRPr="00236431" w:rsidTr="004E09C9">
        <w:trPr>
          <w:trHeight w:val="432"/>
        </w:trPr>
        <w:tc>
          <w:tcPr>
            <w:tcW w:w="8820" w:type="dxa"/>
            <w:shd w:val="clear" w:color="auto" w:fill="auto"/>
          </w:tcPr>
          <w:p w:rsidR="00202D8F" w:rsidRPr="00236431" w:rsidRDefault="009A04ED" w:rsidP="001C0A79">
            <w:pPr>
              <w:pStyle w:val="Header"/>
              <w:rPr>
                <w:b/>
                <w:bCs/>
                <w:caps/>
                <w:sz w:val="22"/>
                <w:szCs w:val="22"/>
              </w:rPr>
            </w:pPr>
            <w:r w:rsidRPr="00236431">
              <w:rPr>
                <w:b/>
                <w:bCs/>
                <w:caps/>
                <w:sz w:val="22"/>
                <w:szCs w:val="22"/>
              </w:rPr>
              <w:t>How can future planning and organization be improved to better meet project timelines and objectives?</w:t>
            </w:r>
          </w:p>
        </w:tc>
      </w:tr>
      <w:tr w:rsidR="00202D8F" w:rsidRPr="00236431" w:rsidTr="00236431">
        <w:trPr>
          <w:trHeight w:val="5547"/>
        </w:trPr>
        <w:tc>
          <w:tcPr>
            <w:tcW w:w="8820" w:type="dxa"/>
            <w:shd w:val="clear" w:color="auto" w:fill="auto"/>
          </w:tcPr>
          <w:p w:rsidR="00202D8F" w:rsidRPr="00236431" w:rsidRDefault="00202D8F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CE1CE6" w:rsidRPr="00236431" w:rsidRDefault="00CE1CE6" w:rsidP="001C0A79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EB7F49" w:rsidRPr="00236431" w:rsidRDefault="00EB7F49" w:rsidP="00062F47">
      <w:pPr>
        <w:pStyle w:val="Header"/>
        <w:ind w:left="360"/>
        <w:rPr>
          <w:sz w:val="22"/>
          <w:szCs w:val="22"/>
        </w:rPr>
      </w:pPr>
    </w:p>
    <w:p w:rsidR="00D06634" w:rsidRPr="00236431" w:rsidRDefault="00D06634" w:rsidP="00062F47">
      <w:pPr>
        <w:pStyle w:val="Header"/>
        <w:ind w:left="360"/>
        <w:rPr>
          <w:sz w:val="22"/>
          <w:szCs w:val="22"/>
        </w:rPr>
      </w:pPr>
    </w:p>
    <w:p w:rsidR="00E334DB" w:rsidRPr="00236431" w:rsidRDefault="00E334DB" w:rsidP="00062F47">
      <w:pPr>
        <w:pStyle w:val="Header"/>
        <w:ind w:left="360"/>
        <w:rPr>
          <w:sz w:val="22"/>
          <w:szCs w:val="22"/>
        </w:rPr>
      </w:pPr>
    </w:p>
    <w:p w:rsidR="00E334DB" w:rsidRPr="00236431" w:rsidRDefault="00E334DB" w:rsidP="00062F47">
      <w:pPr>
        <w:pStyle w:val="Header"/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334DB" w:rsidRPr="00236431" w:rsidTr="004E09C9">
        <w:tc>
          <w:tcPr>
            <w:tcW w:w="8856" w:type="dxa"/>
          </w:tcPr>
          <w:p w:rsidR="00E334DB" w:rsidRPr="00236431" w:rsidRDefault="00757F7F" w:rsidP="00E334DB">
            <w:pPr>
              <w:pStyle w:val="Header"/>
              <w:rPr>
                <w:b/>
                <w:sz w:val="22"/>
                <w:szCs w:val="22"/>
              </w:rPr>
            </w:pPr>
            <w:r w:rsidRPr="00236431">
              <w:rPr>
                <w:b/>
                <w:sz w:val="22"/>
                <w:szCs w:val="22"/>
              </w:rPr>
              <w:t>Additional Thoughts</w:t>
            </w:r>
            <w:r w:rsidR="00E334DB" w:rsidRPr="00236431">
              <w:rPr>
                <w:b/>
                <w:sz w:val="22"/>
                <w:szCs w:val="22"/>
              </w:rPr>
              <w:t>:</w:t>
            </w:r>
          </w:p>
        </w:tc>
      </w:tr>
      <w:tr w:rsidR="00E334DB" w:rsidRPr="00236431" w:rsidTr="004E09C9">
        <w:trPr>
          <w:trHeight w:val="5516"/>
        </w:trPr>
        <w:tc>
          <w:tcPr>
            <w:tcW w:w="8856" w:type="dxa"/>
          </w:tcPr>
          <w:p w:rsidR="00E334DB" w:rsidRPr="00236431" w:rsidRDefault="00E334DB" w:rsidP="00E334DB">
            <w:pPr>
              <w:pStyle w:val="Header"/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  <w:p w:rsidR="00E334DB" w:rsidRPr="00236431" w:rsidRDefault="00E334DB" w:rsidP="00E334DB">
            <w:pPr>
              <w:rPr>
                <w:sz w:val="22"/>
                <w:szCs w:val="22"/>
              </w:rPr>
            </w:pPr>
          </w:p>
        </w:tc>
      </w:tr>
    </w:tbl>
    <w:p w:rsidR="00E334DB" w:rsidRPr="00236431" w:rsidRDefault="00E334DB" w:rsidP="00DB29A2">
      <w:pPr>
        <w:pStyle w:val="Head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322EE" w:rsidRPr="00236431" w:rsidTr="004E09C9">
        <w:tc>
          <w:tcPr>
            <w:tcW w:w="8856" w:type="dxa"/>
          </w:tcPr>
          <w:p w:rsidR="00F322EE" w:rsidRPr="00236431" w:rsidRDefault="00F322EE" w:rsidP="005873B6">
            <w:pPr>
              <w:pStyle w:val="Header"/>
              <w:rPr>
                <w:b/>
                <w:sz w:val="22"/>
                <w:szCs w:val="22"/>
              </w:rPr>
            </w:pPr>
            <w:r w:rsidRPr="00236431">
              <w:rPr>
                <w:b/>
                <w:sz w:val="22"/>
                <w:szCs w:val="22"/>
              </w:rPr>
              <w:t>What are the three most important lessons we learned on this project that we can pass on to future project teams?</w:t>
            </w:r>
          </w:p>
        </w:tc>
      </w:tr>
      <w:tr w:rsidR="00F322EE" w:rsidRPr="00236431" w:rsidTr="004E09C9">
        <w:trPr>
          <w:trHeight w:val="5516"/>
        </w:trPr>
        <w:tc>
          <w:tcPr>
            <w:tcW w:w="8856" w:type="dxa"/>
          </w:tcPr>
          <w:p w:rsidR="00F322EE" w:rsidRPr="00236431" w:rsidRDefault="00F322EE" w:rsidP="005873B6">
            <w:pPr>
              <w:pStyle w:val="Header"/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  <w:p w:rsidR="00F322EE" w:rsidRPr="00236431" w:rsidRDefault="00F322EE" w:rsidP="005873B6">
            <w:pPr>
              <w:rPr>
                <w:sz w:val="22"/>
                <w:szCs w:val="22"/>
              </w:rPr>
            </w:pPr>
          </w:p>
        </w:tc>
      </w:tr>
    </w:tbl>
    <w:p w:rsidR="00DB29A2" w:rsidRDefault="00DB29A2" w:rsidP="00DB29A2">
      <w:pPr>
        <w:pStyle w:val="Header"/>
      </w:pPr>
    </w:p>
    <w:p w:rsidR="00233295" w:rsidRDefault="00233295" w:rsidP="00DB29A2">
      <w:pPr>
        <w:pStyle w:val="Header"/>
      </w:pPr>
      <w:bookmarkStart w:id="0" w:name="_GoBack"/>
      <w:bookmarkEnd w:id="0"/>
    </w:p>
    <w:sectPr w:rsidR="00233295" w:rsidSect="00ED6BFA">
      <w:headerReference w:type="default" r:id="rId9"/>
      <w:footerReference w:type="default" r:id="rId10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F2" w:rsidRDefault="00484BF2">
      <w:r>
        <w:separator/>
      </w:r>
    </w:p>
  </w:endnote>
  <w:endnote w:type="continuationSeparator" w:id="0">
    <w:p w:rsidR="00484BF2" w:rsidRDefault="004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1" w:rsidRPr="00236431" w:rsidRDefault="00094E01" w:rsidP="00197593">
    <w:pPr>
      <w:pStyle w:val="Footer"/>
      <w:jc w:val="center"/>
      <w:rPr>
        <w:sz w:val="20"/>
        <w:szCs w:val="20"/>
      </w:rPr>
    </w:pPr>
    <w:r w:rsidRPr="00236431">
      <w:rPr>
        <w:sz w:val="20"/>
        <w:szCs w:val="20"/>
      </w:rPr>
      <w:fldChar w:fldCharType="begin"/>
    </w:r>
    <w:r w:rsidRPr="00236431">
      <w:rPr>
        <w:sz w:val="20"/>
        <w:szCs w:val="20"/>
      </w:rPr>
      <w:instrText xml:space="preserve"> DATE \@ "M/d/yyyy" </w:instrText>
    </w:r>
    <w:r w:rsidRPr="00236431">
      <w:rPr>
        <w:sz w:val="20"/>
        <w:szCs w:val="20"/>
      </w:rPr>
      <w:fldChar w:fldCharType="separate"/>
    </w:r>
    <w:r w:rsidR="0022594F" w:rsidRPr="00236431">
      <w:rPr>
        <w:noProof/>
        <w:sz w:val="20"/>
        <w:szCs w:val="20"/>
      </w:rPr>
      <w:t>10/12/2012</w:t>
    </w:r>
    <w:r w:rsidRPr="00236431">
      <w:rPr>
        <w:sz w:val="20"/>
        <w:szCs w:val="20"/>
      </w:rPr>
      <w:fldChar w:fldCharType="end"/>
    </w:r>
    <w:r w:rsidRPr="00236431">
      <w:rPr>
        <w:sz w:val="20"/>
        <w:szCs w:val="20"/>
      </w:rPr>
      <w:tab/>
    </w:r>
    <w:r w:rsidRPr="00236431">
      <w:rPr>
        <w:sz w:val="20"/>
        <w:szCs w:val="20"/>
      </w:rPr>
      <w:tab/>
      <w:t xml:space="preserve">Page </w:t>
    </w:r>
    <w:r w:rsidRPr="00236431">
      <w:rPr>
        <w:sz w:val="20"/>
        <w:szCs w:val="20"/>
      </w:rPr>
      <w:fldChar w:fldCharType="begin"/>
    </w:r>
    <w:r w:rsidRPr="00236431">
      <w:rPr>
        <w:sz w:val="20"/>
        <w:szCs w:val="20"/>
      </w:rPr>
      <w:instrText xml:space="preserve"> PAGE </w:instrText>
    </w:r>
    <w:r w:rsidRPr="00236431">
      <w:rPr>
        <w:sz w:val="20"/>
        <w:szCs w:val="20"/>
      </w:rPr>
      <w:fldChar w:fldCharType="separate"/>
    </w:r>
    <w:r w:rsidR="00236431">
      <w:rPr>
        <w:noProof/>
        <w:sz w:val="20"/>
        <w:szCs w:val="20"/>
      </w:rPr>
      <w:t>6</w:t>
    </w:r>
    <w:r w:rsidRPr="00236431">
      <w:rPr>
        <w:sz w:val="20"/>
        <w:szCs w:val="20"/>
      </w:rPr>
      <w:fldChar w:fldCharType="end"/>
    </w:r>
    <w:r w:rsidRPr="00236431">
      <w:rPr>
        <w:sz w:val="20"/>
        <w:szCs w:val="20"/>
      </w:rPr>
      <w:t xml:space="preserve"> of </w:t>
    </w:r>
    <w:r w:rsidRPr="00236431">
      <w:rPr>
        <w:sz w:val="20"/>
        <w:szCs w:val="20"/>
      </w:rPr>
      <w:fldChar w:fldCharType="begin"/>
    </w:r>
    <w:r w:rsidRPr="00236431">
      <w:rPr>
        <w:sz w:val="20"/>
        <w:szCs w:val="20"/>
      </w:rPr>
      <w:instrText xml:space="preserve"> NUMPAGES </w:instrText>
    </w:r>
    <w:r w:rsidRPr="00236431">
      <w:rPr>
        <w:sz w:val="20"/>
        <w:szCs w:val="20"/>
      </w:rPr>
      <w:fldChar w:fldCharType="separate"/>
    </w:r>
    <w:r w:rsidR="00236431">
      <w:rPr>
        <w:noProof/>
        <w:sz w:val="20"/>
        <w:szCs w:val="20"/>
      </w:rPr>
      <w:t>7</w:t>
    </w:r>
    <w:r w:rsidRPr="0023643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F2" w:rsidRDefault="00484BF2">
      <w:r>
        <w:separator/>
      </w:r>
    </w:p>
  </w:footnote>
  <w:footnote w:type="continuationSeparator" w:id="0">
    <w:p w:rsidR="00484BF2" w:rsidRDefault="0048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0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580"/>
      <w:gridCol w:w="5400"/>
    </w:tblGrid>
    <w:tr w:rsidR="00ED6BFA" w:rsidRPr="0022594F" w:rsidTr="004E09C9">
      <w:trPr>
        <w:trHeight w:val="360"/>
      </w:trPr>
      <w:tc>
        <w:tcPr>
          <w:tcW w:w="5580" w:type="dxa"/>
          <w:vAlign w:val="center"/>
        </w:tcPr>
        <w:p w:rsidR="00ED6BFA" w:rsidRPr="0022594F" w:rsidRDefault="00ED6BFA" w:rsidP="00ED6BFA">
          <w:pPr>
            <w:pStyle w:val="Header"/>
            <w:rPr>
              <w:rFonts w:ascii="Arial" w:hAnsi="Arial" w:cs="Arial"/>
              <w:color w:val="004165"/>
              <w:sz w:val="32"/>
              <w:szCs w:val="32"/>
            </w:rPr>
          </w:pPr>
          <w:r w:rsidRPr="0022594F">
            <w:rPr>
              <w:rFonts w:ascii="Arial" w:hAnsi="Arial" w:cs="Arial"/>
              <w:b/>
              <w:color w:val="004165"/>
              <w:sz w:val="32"/>
              <w:szCs w:val="32"/>
            </w:rPr>
            <w:t>PMLC Lessons Learned – Final Report</w:t>
          </w:r>
        </w:p>
      </w:tc>
      <w:tc>
        <w:tcPr>
          <w:tcW w:w="5400" w:type="dxa"/>
          <w:vAlign w:val="center"/>
        </w:tcPr>
        <w:p w:rsidR="00ED6BFA" w:rsidRPr="0022594F" w:rsidRDefault="00ED6BFA" w:rsidP="004E09C9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22594F">
            <w:rPr>
              <w:rFonts w:ascii="Arial" w:hAnsi="Arial" w:cs="Arial"/>
              <w:b/>
              <w:color w:val="00B050"/>
              <w:sz w:val="32"/>
              <w:szCs w:val="32"/>
            </w:rPr>
            <w:t>[Project Name]</w:t>
          </w:r>
        </w:p>
      </w:tc>
    </w:tr>
  </w:tbl>
  <w:p w:rsidR="00ED6BFA" w:rsidRDefault="00ED6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26028"/>
    <w:multiLevelType w:val="hybridMultilevel"/>
    <w:tmpl w:val="39BC5CE4"/>
    <w:lvl w:ilvl="0" w:tplc="0E0A0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0B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E3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86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68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65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EE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0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86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64F75"/>
    <w:multiLevelType w:val="hybridMultilevel"/>
    <w:tmpl w:val="067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57991"/>
    <w:multiLevelType w:val="hybridMultilevel"/>
    <w:tmpl w:val="0B761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81C85"/>
    <w:multiLevelType w:val="hybridMultilevel"/>
    <w:tmpl w:val="F39078E8"/>
    <w:lvl w:ilvl="0" w:tplc="9670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AC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EA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E5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C5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69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48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89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25C5B"/>
    <w:multiLevelType w:val="multilevel"/>
    <w:tmpl w:val="F390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31FD1"/>
    <w:multiLevelType w:val="hybridMultilevel"/>
    <w:tmpl w:val="7DAE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94FFA"/>
    <w:multiLevelType w:val="hybridMultilevel"/>
    <w:tmpl w:val="D7E06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250F5"/>
    <w:multiLevelType w:val="hybridMultilevel"/>
    <w:tmpl w:val="2DC42B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B942F4"/>
    <w:multiLevelType w:val="hybridMultilevel"/>
    <w:tmpl w:val="93906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82887"/>
    <w:multiLevelType w:val="hybridMultilevel"/>
    <w:tmpl w:val="1630AB96"/>
    <w:lvl w:ilvl="0" w:tplc="7BA843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7F05E3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543F4370"/>
    <w:multiLevelType w:val="hybridMultilevel"/>
    <w:tmpl w:val="4BC2A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84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F53A8"/>
    <w:multiLevelType w:val="hybridMultilevel"/>
    <w:tmpl w:val="37BA3790"/>
    <w:lvl w:ilvl="0" w:tplc="DB1A007C">
      <w:start w:val="2"/>
      <w:numFmt w:val="upperLetter"/>
      <w:pStyle w:val="Heading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BFB54B7"/>
    <w:multiLevelType w:val="hybridMultilevel"/>
    <w:tmpl w:val="6AC0B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143523"/>
    <w:multiLevelType w:val="hybridMultilevel"/>
    <w:tmpl w:val="E5CE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E5FF6"/>
    <w:multiLevelType w:val="hybridMultilevel"/>
    <w:tmpl w:val="77B0392C"/>
    <w:lvl w:ilvl="0" w:tplc="A40A7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ED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82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41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E7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D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CC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8F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81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426D2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77391E72"/>
    <w:multiLevelType w:val="hybridMultilevel"/>
    <w:tmpl w:val="87E00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70550"/>
    <w:multiLevelType w:val="hybridMultilevel"/>
    <w:tmpl w:val="D9A8A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E72A9"/>
    <w:multiLevelType w:val="hybridMultilevel"/>
    <w:tmpl w:val="0D086A5C"/>
    <w:lvl w:ilvl="0" w:tplc="D97A9F1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2758E"/>
    <w:multiLevelType w:val="singleLevel"/>
    <w:tmpl w:val="31284A70"/>
    <w:lvl w:ilvl="0">
      <w:start w:val="6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8"/>
  </w:num>
  <w:num w:numId="6">
    <w:abstractNumId w:val="12"/>
  </w:num>
  <w:num w:numId="7">
    <w:abstractNumId w:val="19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7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5"/>
    <w:rsid w:val="00013283"/>
    <w:rsid w:val="0001727A"/>
    <w:rsid w:val="00024291"/>
    <w:rsid w:val="000273CE"/>
    <w:rsid w:val="000458F4"/>
    <w:rsid w:val="00051A20"/>
    <w:rsid w:val="00061D89"/>
    <w:rsid w:val="00062F47"/>
    <w:rsid w:val="00065F01"/>
    <w:rsid w:val="000716BC"/>
    <w:rsid w:val="00072F05"/>
    <w:rsid w:val="000762EC"/>
    <w:rsid w:val="00077248"/>
    <w:rsid w:val="00080AB1"/>
    <w:rsid w:val="00094E01"/>
    <w:rsid w:val="000958F8"/>
    <w:rsid w:val="000A0F04"/>
    <w:rsid w:val="000A285B"/>
    <w:rsid w:val="000B7ABE"/>
    <w:rsid w:val="000C5749"/>
    <w:rsid w:val="000D5961"/>
    <w:rsid w:val="000E0F28"/>
    <w:rsid w:val="000E4DDC"/>
    <w:rsid w:val="0010294B"/>
    <w:rsid w:val="00121EC0"/>
    <w:rsid w:val="00123BA9"/>
    <w:rsid w:val="00124F3A"/>
    <w:rsid w:val="001317FB"/>
    <w:rsid w:val="00131E3F"/>
    <w:rsid w:val="00135BB5"/>
    <w:rsid w:val="00137768"/>
    <w:rsid w:val="00141557"/>
    <w:rsid w:val="00141AEF"/>
    <w:rsid w:val="001457D6"/>
    <w:rsid w:val="00145E55"/>
    <w:rsid w:val="0015306F"/>
    <w:rsid w:val="00155773"/>
    <w:rsid w:val="00164801"/>
    <w:rsid w:val="00197593"/>
    <w:rsid w:val="001A4987"/>
    <w:rsid w:val="001A4A67"/>
    <w:rsid w:val="001C0A79"/>
    <w:rsid w:val="001C1DC6"/>
    <w:rsid w:val="001D1B27"/>
    <w:rsid w:val="001D5994"/>
    <w:rsid w:val="001F6C17"/>
    <w:rsid w:val="00202D8F"/>
    <w:rsid w:val="00207610"/>
    <w:rsid w:val="00215CAF"/>
    <w:rsid w:val="00224BBA"/>
    <w:rsid w:val="0022594F"/>
    <w:rsid w:val="00225B1E"/>
    <w:rsid w:val="00233295"/>
    <w:rsid w:val="0023459D"/>
    <w:rsid w:val="002351F9"/>
    <w:rsid w:val="002358A2"/>
    <w:rsid w:val="00236431"/>
    <w:rsid w:val="00240BEC"/>
    <w:rsid w:val="002431F9"/>
    <w:rsid w:val="002438D5"/>
    <w:rsid w:val="00271F9E"/>
    <w:rsid w:val="00274DC4"/>
    <w:rsid w:val="00276F93"/>
    <w:rsid w:val="00283C92"/>
    <w:rsid w:val="00290D43"/>
    <w:rsid w:val="002922F3"/>
    <w:rsid w:val="00293736"/>
    <w:rsid w:val="0029403A"/>
    <w:rsid w:val="00296A3E"/>
    <w:rsid w:val="002A23E6"/>
    <w:rsid w:val="002A5D3C"/>
    <w:rsid w:val="002A71B8"/>
    <w:rsid w:val="002A7D15"/>
    <w:rsid w:val="002B2102"/>
    <w:rsid w:val="002B4CB0"/>
    <w:rsid w:val="002C2A25"/>
    <w:rsid w:val="002C65C4"/>
    <w:rsid w:val="002D43D2"/>
    <w:rsid w:val="002D67CC"/>
    <w:rsid w:val="002D6EA6"/>
    <w:rsid w:val="002D7AF5"/>
    <w:rsid w:val="002E0410"/>
    <w:rsid w:val="002E1EAE"/>
    <w:rsid w:val="002E2C40"/>
    <w:rsid w:val="002F2073"/>
    <w:rsid w:val="002F70F0"/>
    <w:rsid w:val="0030305E"/>
    <w:rsid w:val="00305102"/>
    <w:rsid w:val="00305D3C"/>
    <w:rsid w:val="00306A54"/>
    <w:rsid w:val="00306A5E"/>
    <w:rsid w:val="00307683"/>
    <w:rsid w:val="00314B32"/>
    <w:rsid w:val="0032014D"/>
    <w:rsid w:val="00322276"/>
    <w:rsid w:val="00335A50"/>
    <w:rsid w:val="0033732C"/>
    <w:rsid w:val="00337701"/>
    <w:rsid w:val="00352E11"/>
    <w:rsid w:val="00353D4E"/>
    <w:rsid w:val="003547D1"/>
    <w:rsid w:val="00357796"/>
    <w:rsid w:val="003614B8"/>
    <w:rsid w:val="00367473"/>
    <w:rsid w:val="003739A9"/>
    <w:rsid w:val="00374FF3"/>
    <w:rsid w:val="003846FF"/>
    <w:rsid w:val="00387A19"/>
    <w:rsid w:val="00394041"/>
    <w:rsid w:val="003A0934"/>
    <w:rsid w:val="003C0329"/>
    <w:rsid w:val="003C42A6"/>
    <w:rsid w:val="003D3B7E"/>
    <w:rsid w:val="003E158E"/>
    <w:rsid w:val="003F1378"/>
    <w:rsid w:val="003F3665"/>
    <w:rsid w:val="003F63D6"/>
    <w:rsid w:val="003F6585"/>
    <w:rsid w:val="004051C3"/>
    <w:rsid w:val="00410AC2"/>
    <w:rsid w:val="00411AF5"/>
    <w:rsid w:val="004216F2"/>
    <w:rsid w:val="004348BF"/>
    <w:rsid w:val="00435C99"/>
    <w:rsid w:val="00441730"/>
    <w:rsid w:val="00441EC6"/>
    <w:rsid w:val="00444405"/>
    <w:rsid w:val="00460ED8"/>
    <w:rsid w:val="004622FF"/>
    <w:rsid w:val="00474FE2"/>
    <w:rsid w:val="00480A59"/>
    <w:rsid w:val="00484BF2"/>
    <w:rsid w:val="004875C8"/>
    <w:rsid w:val="00487E44"/>
    <w:rsid w:val="00494CA2"/>
    <w:rsid w:val="00495A3E"/>
    <w:rsid w:val="0049756F"/>
    <w:rsid w:val="004B76F8"/>
    <w:rsid w:val="004E09C9"/>
    <w:rsid w:val="004F0469"/>
    <w:rsid w:val="005026B9"/>
    <w:rsid w:val="00515CC8"/>
    <w:rsid w:val="0052110F"/>
    <w:rsid w:val="0052316B"/>
    <w:rsid w:val="00526029"/>
    <w:rsid w:val="005273ED"/>
    <w:rsid w:val="005334C7"/>
    <w:rsid w:val="00535713"/>
    <w:rsid w:val="00535C18"/>
    <w:rsid w:val="00540551"/>
    <w:rsid w:val="00544195"/>
    <w:rsid w:val="00555369"/>
    <w:rsid w:val="00564C3B"/>
    <w:rsid w:val="0057278D"/>
    <w:rsid w:val="00573747"/>
    <w:rsid w:val="005814BC"/>
    <w:rsid w:val="00586EC7"/>
    <w:rsid w:val="005873B6"/>
    <w:rsid w:val="00590FA2"/>
    <w:rsid w:val="00596060"/>
    <w:rsid w:val="00597459"/>
    <w:rsid w:val="005A0951"/>
    <w:rsid w:val="005A7F6F"/>
    <w:rsid w:val="005B08EC"/>
    <w:rsid w:val="005B3F37"/>
    <w:rsid w:val="005B510E"/>
    <w:rsid w:val="005C0C62"/>
    <w:rsid w:val="005C2ABA"/>
    <w:rsid w:val="00600427"/>
    <w:rsid w:val="0061795A"/>
    <w:rsid w:val="00617EC9"/>
    <w:rsid w:val="00624C35"/>
    <w:rsid w:val="00625B57"/>
    <w:rsid w:val="00632B9F"/>
    <w:rsid w:val="00645E98"/>
    <w:rsid w:val="006463E3"/>
    <w:rsid w:val="00650BF4"/>
    <w:rsid w:val="00650FE0"/>
    <w:rsid w:val="00657E39"/>
    <w:rsid w:val="00660672"/>
    <w:rsid w:val="00666E8A"/>
    <w:rsid w:val="00670974"/>
    <w:rsid w:val="0067278D"/>
    <w:rsid w:val="0067615F"/>
    <w:rsid w:val="00680B36"/>
    <w:rsid w:val="00680B81"/>
    <w:rsid w:val="00684C6F"/>
    <w:rsid w:val="006853A4"/>
    <w:rsid w:val="00690567"/>
    <w:rsid w:val="00692A2D"/>
    <w:rsid w:val="00693670"/>
    <w:rsid w:val="006A2AF5"/>
    <w:rsid w:val="006A369D"/>
    <w:rsid w:val="006B139D"/>
    <w:rsid w:val="006B6442"/>
    <w:rsid w:val="006B667F"/>
    <w:rsid w:val="006B6B34"/>
    <w:rsid w:val="006C20DE"/>
    <w:rsid w:val="006D10EC"/>
    <w:rsid w:val="006D22A9"/>
    <w:rsid w:val="006E1951"/>
    <w:rsid w:val="006E1F3F"/>
    <w:rsid w:val="006E3CCB"/>
    <w:rsid w:val="006F17C9"/>
    <w:rsid w:val="006F2B47"/>
    <w:rsid w:val="006F30EC"/>
    <w:rsid w:val="006F3F81"/>
    <w:rsid w:val="006F70C3"/>
    <w:rsid w:val="00700D1B"/>
    <w:rsid w:val="00710544"/>
    <w:rsid w:val="007136B9"/>
    <w:rsid w:val="00722EE9"/>
    <w:rsid w:val="00731315"/>
    <w:rsid w:val="0073649B"/>
    <w:rsid w:val="00743990"/>
    <w:rsid w:val="00755E74"/>
    <w:rsid w:val="00757F7F"/>
    <w:rsid w:val="00760D90"/>
    <w:rsid w:val="00765159"/>
    <w:rsid w:val="0077311F"/>
    <w:rsid w:val="007771FA"/>
    <w:rsid w:val="00791198"/>
    <w:rsid w:val="0079443F"/>
    <w:rsid w:val="00795A92"/>
    <w:rsid w:val="007A3C0C"/>
    <w:rsid w:val="007B504E"/>
    <w:rsid w:val="007B7522"/>
    <w:rsid w:val="007C063F"/>
    <w:rsid w:val="007C18E9"/>
    <w:rsid w:val="007C2E77"/>
    <w:rsid w:val="007C3DFC"/>
    <w:rsid w:val="007D0B80"/>
    <w:rsid w:val="007F0AD6"/>
    <w:rsid w:val="007F10E4"/>
    <w:rsid w:val="007F7FF3"/>
    <w:rsid w:val="008037A0"/>
    <w:rsid w:val="00805D41"/>
    <w:rsid w:val="0082605D"/>
    <w:rsid w:val="008274BC"/>
    <w:rsid w:val="00830BFE"/>
    <w:rsid w:val="008333DD"/>
    <w:rsid w:val="00843110"/>
    <w:rsid w:val="00850C58"/>
    <w:rsid w:val="00854426"/>
    <w:rsid w:val="00865B00"/>
    <w:rsid w:val="008660A9"/>
    <w:rsid w:val="00867E20"/>
    <w:rsid w:val="00877C08"/>
    <w:rsid w:val="00894E2D"/>
    <w:rsid w:val="008A4B92"/>
    <w:rsid w:val="008A74F1"/>
    <w:rsid w:val="008B4634"/>
    <w:rsid w:val="008B5935"/>
    <w:rsid w:val="008D48A6"/>
    <w:rsid w:val="008D4B5E"/>
    <w:rsid w:val="008D6DE8"/>
    <w:rsid w:val="008E03AD"/>
    <w:rsid w:val="008E40A4"/>
    <w:rsid w:val="008F2123"/>
    <w:rsid w:val="008F2F64"/>
    <w:rsid w:val="008F4ECF"/>
    <w:rsid w:val="008F50FA"/>
    <w:rsid w:val="008F677A"/>
    <w:rsid w:val="008F7292"/>
    <w:rsid w:val="009071B5"/>
    <w:rsid w:val="00915E00"/>
    <w:rsid w:val="00917CC6"/>
    <w:rsid w:val="00923152"/>
    <w:rsid w:val="0093209E"/>
    <w:rsid w:val="009322AC"/>
    <w:rsid w:val="00933E3A"/>
    <w:rsid w:val="00952DD6"/>
    <w:rsid w:val="009617B4"/>
    <w:rsid w:val="00962EDC"/>
    <w:rsid w:val="00980F4C"/>
    <w:rsid w:val="00982614"/>
    <w:rsid w:val="00982B86"/>
    <w:rsid w:val="00984F7C"/>
    <w:rsid w:val="00985511"/>
    <w:rsid w:val="009933FF"/>
    <w:rsid w:val="009A04ED"/>
    <w:rsid w:val="009A5943"/>
    <w:rsid w:val="009B0872"/>
    <w:rsid w:val="009C54C3"/>
    <w:rsid w:val="009C7725"/>
    <w:rsid w:val="009D17D7"/>
    <w:rsid w:val="009D1F44"/>
    <w:rsid w:val="009E2594"/>
    <w:rsid w:val="009F5F2D"/>
    <w:rsid w:val="00A079D3"/>
    <w:rsid w:val="00A1681C"/>
    <w:rsid w:val="00A20F4B"/>
    <w:rsid w:val="00A22380"/>
    <w:rsid w:val="00A254BB"/>
    <w:rsid w:val="00A25E85"/>
    <w:rsid w:val="00A30F0E"/>
    <w:rsid w:val="00A34133"/>
    <w:rsid w:val="00A379BA"/>
    <w:rsid w:val="00A42B48"/>
    <w:rsid w:val="00A43C01"/>
    <w:rsid w:val="00A529A5"/>
    <w:rsid w:val="00A55E22"/>
    <w:rsid w:val="00A60870"/>
    <w:rsid w:val="00A8214B"/>
    <w:rsid w:val="00A93D71"/>
    <w:rsid w:val="00A948E4"/>
    <w:rsid w:val="00AA01E8"/>
    <w:rsid w:val="00AA3E1C"/>
    <w:rsid w:val="00AC115F"/>
    <w:rsid w:val="00AC6F02"/>
    <w:rsid w:val="00AC7A39"/>
    <w:rsid w:val="00AD54B6"/>
    <w:rsid w:val="00AD6995"/>
    <w:rsid w:val="00AE250E"/>
    <w:rsid w:val="00AE4696"/>
    <w:rsid w:val="00AE5DE8"/>
    <w:rsid w:val="00AF4B55"/>
    <w:rsid w:val="00AF57DE"/>
    <w:rsid w:val="00AF62E3"/>
    <w:rsid w:val="00B01F7A"/>
    <w:rsid w:val="00B07E8B"/>
    <w:rsid w:val="00B10861"/>
    <w:rsid w:val="00B21E95"/>
    <w:rsid w:val="00B259FA"/>
    <w:rsid w:val="00B278E5"/>
    <w:rsid w:val="00B35B4F"/>
    <w:rsid w:val="00B44AEF"/>
    <w:rsid w:val="00B50398"/>
    <w:rsid w:val="00B523AF"/>
    <w:rsid w:val="00B54C97"/>
    <w:rsid w:val="00B668AE"/>
    <w:rsid w:val="00B86254"/>
    <w:rsid w:val="00B9077C"/>
    <w:rsid w:val="00B96E41"/>
    <w:rsid w:val="00BB0731"/>
    <w:rsid w:val="00BC7A57"/>
    <w:rsid w:val="00BD0C34"/>
    <w:rsid w:val="00BD1FB5"/>
    <w:rsid w:val="00BD3882"/>
    <w:rsid w:val="00BD5173"/>
    <w:rsid w:val="00BD6E99"/>
    <w:rsid w:val="00BE0A3D"/>
    <w:rsid w:val="00BE6F14"/>
    <w:rsid w:val="00BF0D82"/>
    <w:rsid w:val="00BF2142"/>
    <w:rsid w:val="00C22007"/>
    <w:rsid w:val="00C274B0"/>
    <w:rsid w:val="00C32405"/>
    <w:rsid w:val="00C5449A"/>
    <w:rsid w:val="00C65A8A"/>
    <w:rsid w:val="00C6640A"/>
    <w:rsid w:val="00C669F2"/>
    <w:rsid w:val="00C70BDB"/>
    <w:rsid w:val="00C7196B"/>
    <w:rsid w:val="00C727EA"/>
    <w:rsid w:val="00C800FC"/>
    <w:rsid w:val="00C928A7"/>
    <w:rsid w:val="00C93540"/>
    <w:rsid w:val="00CA06B7"/>
    <w:rsid w:val="00CA375C"/>
    <w:rsid w:val="00CA57D4"/>
    <w:rsid w:val="00CB363E"/>
    <w:rsid w:val="00CB4D53"/>
    <w:rsid w:val="00CC47AF"/>
    <w:rsid w:val="00CC6CB5"/>
    <w:rsid w:val="00CE0854"/>
    <w:rsid w:val="00CE0A42"/>
    <w:rsid w:val="00CE1CE6"/>
    <w:rsid w:val="00CE2892"/>
    <w:rsid w:val="00CF4435"/>
    <w:rsid w:val="00D0464F"/>
    <w:rsid w:val="00D06634"/>
    <w:rsid w:val="00D171F0"/>
    <w:rsid w:val="00D32D29"/>
    <w:rsid w:val="00D4338A"/>
    <w:rsid w:val="00D449AD"/>
    <w:rsid w:val="00D509ED"/>
    <w:rsid w:val="00D61E15"/>
    <w:rsid w:val="00D62F08"/>
    <w:rsid w:val="00D71F9A"/>
    <w:rsid w:val="00D733CD"/>
    <w:rsid w:val="00D7346C"/>
    <w:rsid w:val="00D74438"/>
    <w:rsid w:val="00D75779"/>
    <w:rsid w:val="00D826E9"/>
    <w:rsid w:val="00D86E59"/>
    <w:rsid w:val="00DA057D"/>
    <w:rsid w:val="00DA799A"/>
    <w:rsid w:val="00DA79D4"/>
    <w:rsid w:val="00DB05AF"/>
    <w:rsid w:val="00DB28DD"/>
    <w:rsid w:val="00DB29A2"/>
    <w:rsid w:val="00DB5C9C"/>
    <w:rsid w:val="00DC78C1"/>
    <w:rsid w:val="00DD2040"/>
    <w:rsid w:val="00DE1E77"/>
    <w:rsid w:val="00DE6199"/>
    <w:rsid w:val="00DE6EB6"/>
    <w:rsid w:val="00DE7F20"/>
    <w:rsid w:val="00E153CD"/>
    <w:rsid w:val="00E203D3"/>
    <w:rsid w:val="00E3275C"/>
    <w:rsid w:val="00E334DB"/>
    <w:rsid w:val="00E36F60"/>
    <w:rsid w:val="00E37609"/>
    <w:rsid w:val="00E37994"/>
    <w:rsid w:val="00E42C13"/>
    <w:rsid w:val="00E454DE"/>
    <w:rsid w:val="00E504F8"/>
    <w:rsid w:val="00E56E68"/>
    <w:rsid w:val="00E60855"/>
    <w:rsid w:val="00E60A85"/>
    <w:rsid w:val="00E750B6"/>
    <w:rsid w:val="00E84ADD"/>
    <w:rsid w:val="00E94C00"/>
    <w:rsid w:val="00E95DB4"/>
    <w:rsid w:val="00E96E7F"/>
    <w:rsid w:val="00E97385"/>
    <w:rsid w:val="00EB25AF"/>
    <w:rsid w:val="00EB4032"/>
    <w:rsid w:val="00EB7F49"/>
    <w:rsid w:val="00EC6B7D"/>
    <w:rsid w:val="00ED44F9"/>
    <w:rsid w:val="00ED4936"/>
    <w:rsid w:val="00ED6A18"/>
    <w:rsid w:val="00ED6BFA"/>
    <w:rsid w:val="00EE59DB"/>
    <w:rsid w:val="00EF0EA0"/>
    <w:rsid w:val="00EF112B"/>
    <w:rsid w:val="00EF650F"/>
    <w:rsid w:val="00F01B02"/>
    <w:rsid w:val="00F036D0"/>
    <w:rsid w:val="00F15146"/>
    <w:rsid w:val="00F236D4"/>
    <w:rsid w:val="00F322EE"/>
    <w:rsid w:val="00F37CCE"/>
    <w:rsid w:val="00F46A2F"/>
    <w:rsid w:val="00F47132"/>
    <w:rsid w:val="00F54B1B"/>
    <w:rsid w:val="00F56D18"/>
    <w:rsid w:val="00F66C10"/>
    <w:rsid w:val="00F737A5"/>
    <w:rsid w:val="00F75C2B"/>
    <w:rsid w:val="00F857E6"/>
    <w:rsid w:val="00F86906"/>
    <w:rsid w:val="00F91F54"/>
    <w:rsid w:val="00FA365D"/>
    <w:rsid w:val="00FA58DC"/>
    <w:rsid w:val="00FB1DFB"/>
    <w:rsid w:val="00FB3EB5"/>
    <w:rsid w:val="00FC6505"/>
    <w:rsid w:val="00FD00E3"/>
    <w:rsid w:val="00FD4FE9"/>
    <w:rsid w:val="00FD6D5F"/>
    <w:rsid w:val="00FD7ED2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48"/>
    </w:rPr>
  </w:style>
  <w:style w:type="paragraph" w:styleId="Heading3">
    <w:name w:val="heading 3"/>
    <w:basedOn w:val="Normal"/>
    <w:next w:val="Normal"/>
    <w:qFormat/>
    <w:rsid w:val="00E97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C2ABA"/>
    <w:rPr>
      <w:sz w:val="16"/>
      <w:szCs w:val="16"/>
    </w:rPr>
  </w:style>
  <w:style w:type="paragraph" w:styleId="CommentText">
    <w:name w:val="annotation text"/>
    <w:basedOn w:val="Normal"/>
    <w:semiHidden/>
    <w:rsid w:val="005C2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ABA"/>
    <w:rPr>
      <w:b/>
      <w:bCs/>
    </w:rPr>
  </w:style>
  <w:style w:type="paragraph" w:styleId="BalloonText">
    <w:name w:val="Balloon Text"/>
    <w:basedOn w:val="Normal"/>
    <w:semiHidden/>
    <w:rsid w:val="005C2AB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F2F64"/>
    <w:pPr>
      <w:spacing w:before="60" w:after="60"/>
    </w:pPr>
    <w:rPr>
      <w:rFonts w:ascii="Arial" w:hAnsi="Arial"/>
      <w:sz w:val="19"/>
      <w:szCs w:val="20"/>
    </w:rPr>
  </w:style>
  <w:style w:type="character" w:styleId="Hyperlink">
    <w:name w:val="Hyperlink"/>
    <w:basedOn w:val="DefaultParagraphFont"/>
    <w:rsid w:val="00B07E8B"/>
    <w:rPr>
      <w:color w:val="0000FF"/>
      <w:u w:val="single"/>
    </w:rPr>
  </w:style>
  <w:style w:type="paragraph" w:styleId="List">
    <w:name w:val="List"/>
    <w:basedOn w:val="BodyText"/>
    <w:rsid w:val="00305D3C"/>
    <w:pPr>
      <w:tabs>
        <w:tab w:val="left" w:pos="3240"/>
      </w:tabs>
      <w:spacing w:before="115" w:after="0"/>
      <w:ind w:left="3960" w:hanging="360"/>
    </w:pPr>
    <w:rPr>
      <w:sz w:val="20"/>
      <w:szCs w:val="20"/>
      <w:lang w:eastAsia="ja-JP"/>
    </w:rPr>
  </w:style>
  <w:style w:type="paragraph" w:styleId="BodyText">
    <w:name w:val="Body Text"/>
    <w:basedOn w:val="Normal"/>
    <w:rsid w:val="00305D3C"/>
    <w:pPr>
      <w:spacing w:after="120"/>
    </w:pPr>
  </w:style>
  <w:style w:type="table" w:styleId="TableElegant">
    <w:name w:val="Table Elegant"/>
    <w:basedOn w:val="TableNormal"/>
    <w:rsid w:val="00C669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3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D6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48"/>
    </w:rPr>
  </w:style>
  <w:style w:type="paragraph" w:styleId="Heading3">
    <w:name w:val="heading 3"/>
    <w:basedOn w:val="Normal"/>
    <w:next w:val="Normal"/>
    <w:qFormat/>
    <w:rsid w:val="00E97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C2ABA"/>
    <w:rPr>
      <w:sz w:val="16"/>
      <w:szCs w:val="16"/>
    </w:rPr>
  </w:style>
  <w:style w:type="paragraph" w:styleId="CommentText">
    <w:name w:val="annotation text"/>
    <w:basedOn w:val="Normal"/>
    <w:semiHidden/>
    <w:rsid w:val="005C2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ABA"/>
    <w:rPr>
      <w:b/>
      <w:bCs/>
    </w:rPr>
  </w:style>
  <w:style w:type="paragraph" w:styleId="BalloonText">
    <w:name w:val="Balloon Text"/>
    <w:basedOn w:val="Normal"/>
    <w:semiHidden/>
    <w:rsid w:val="005C2AB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F2F64"/>
    <w:pPr>
      <w:spacing w:before="60" w:after="60"/>
    </w:pPr>
    <w:rPr>
      <w:rFonts w:ascii="Arial" w:hAnsi="Arial"/>
      <w:sz w:val="19"/>
      <w:szCs w:val="20"/>
    </w:rPr>
  </w:style>
  <w:style w:type="character" w:styleId="Hyperlink">
    <w:name w:val="Hyperlink"/>
    <w:basedOn w:val="DefaultParagraphFont"/>
    <w:rsid w:val="00B07E8B"/>
    <w:rPr>
      <w:color w:val="0000FF"/>
      <w:u w:val="single"/>
    </w:rPr>
  </w:style>
  <w:style w:type="paragraph" w:styleId="List">
    <w:name w:val="List"/>
    <w:basedOn w:val="BodyText"/>
    <w:rsid w:val="00305D3C"/>
    <w:pPr>
      <w:tabs>
        <w:tab w:val="left" w:pos="3240"/>
      </w:tabs>
      <w:spacing w:before="115" w:after="0"/>
      <w:ind w:left="3960" w:hanging="360"/>
    </w:pPr>
    <w:rPr>
      <w:sz w:val="20"/>
      <w:szCs w:val="20"/>
      <w:lang w:eastAsia="ja-JP"/>
    </w:rPr>
  </w:style>
  <w:style w:type="paragraph" w:styleId="BodyText">
    <w:name w:val="Body Text"/>
    <w:basedOn w:val="Normal"/>
    <w:rsid w:val="00305D3C"/>
    <w:pPr>
      <w:spacing w:after="120"/>
    </w:pPr>
  </w:style>
  <w:style w:type="table" w:styleId="TableElegant">
    <w:name w:val="Table Elegant"/>
    <w:basedOn w:val="TableNormal"/>
    <w:rsid w:val="00C669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3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D6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Learned template</vt:lpstr>
    </vt:vector>
  </TitlesOfParts>
  <Company>GWU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template</dc:title>
  <dc:creator>cmurray</dc:creator>
  <cp:lastModifiedBy>Kara Wright</cp:lastModifiedBy>
  <cp:revision>2</cp:revision>
  <cp:lastPrinted>2009-08-31T18:10:00Z</cp:lastPrinted>
  <dcterms:created xsi:type="dcterms:W3CDTF">2012-10-12T14:38:00Z</dcterms:created>
  <dcterms:modified xsi:type="dcterms:W3CDTF">2012-10-12T14:38:00Z</dcterms:modified>
</cp:coreProperties>
</file>